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D0454" w:rsidRDefault="009377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DDB4C" wp14:editId="24F2C003">
                <wp:simplePos x="0" y="0"/>
                <wp:positionH relativeFrom="column">
                  <wp:posOffset>-398145</wp:posOffset>
                </wp:positionH>
                <wp:positionV relativeFrom="paragraph">
                  <wp:posOffset>6340987</wp:posOffset>
                </wp:positionV>
                <wp:extent cx="6872748" cy="16268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748" cy="162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72C" w:rsidRDefault="003F73AC" w:rsidP="0093772C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Tuesday 28</w:t>
                            </w: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August</w:t>
                            </w:r>
                            <w:r w:rsidR="0093772C"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 w:rsidR="0093772C"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ab/>
                              <w:t>Tuesday 18</w:t>
                            </w:r>
                            <w:r w:rsidR="0093772C"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93772C"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September</w:t>
                            </w:r>
                            <w:r w:rsid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 w:rsidR="0093772C"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Tuesday 25</w:t>
                            </w:r>
                            <w:r w:rsidR="0093772C"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September</w:t>
                            </w:r>
                          </w:p>
                          <w:p w:rsidR="0093772C" w:rsidRPr="0093772C" w:rsidRDefault="0093772C" w:rsidP="0093772C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Tuesday 16</w:t>
                            </w: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October</w:t>
                            </w:r>
                            <w:r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Tuesday 23</w:t>
                            </w: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October</w:t>
                            </w: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ab/>
                              <w:t>Tuesday 20</w:t>
                            </w: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November</w:t>
                            </w:r>
                          </w:p>
                          <w:p w:rsidR="0093772C" w:rsidRDefault="0093772C" w:rsidP="0093772C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Tuesday 27</w:t>
                            </w: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November</w:t>
                            </w:r>
                            <w:r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Tuesday 18</w:t>
                            </w: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93772C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December</w:t>
                            </w:r>
                          </w:p>
                          <w:p w:rsidR="0093772C" w:rsidRPr="0093772C" w:rsidRDefault="0093772C" w:rsidP="0093772C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296B38" w:rsidRPr="00296B38" w:rsidRDefault="00296B38" w:rsidP="00296B38">
                            <w:pPr>
                              <w:pStyle w:val="BasicParagraph"/>
                              <w:suppressAutoHyphens/>
                              <w:spacing w:line="276" w:lineRule="auto"/>
                              <w:jc w:val="center"/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96B38"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36"/>
                                <w:szCs w:val="36"/>
                              </w:rPr>
                              <w:t>6.00 - 8.00 pm - Bassetlaw Hospital</w:t>
                            </w:r>
                          </w:p>
                          <w:p w:rsidR="00296B38" w:rsidRPr="00296B38" w:rsidRDefault="00296B38" w:rsidP="00296B38">
                            <w:pPr>
                              <w:pStyle w:val="BasicParagraph"/>
                              <w:suppressAutoHyphens/>
                              <w:spacing w:line="276" w:lineRule="auto"/>
                              <w:jc w:val="center"/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96B38"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(A2 - Postnatal Ward)</w:t>
                            </w:r>
                          </w:p>
                          <w:p w:rsidR="00296B38" w:rsidRDefault="00296B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35pt;margin-top:499.3pt;width:541.15pt;height:1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" filled="f" stroked="f">
                <v:textbox>
                  <w:txbxContent>
                    <w:p w:rsidR="0093772C" w:rsidRDefault="003F73AC" w:rsidP="0093772C">
                      <w:pPr>
                        <w:spacing w:after="0" w:line="240" w:lineRule="auto"/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>Tuesday 28</w:t>
                      </w: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 xml:space="preserve"> August</w:t>
                      </w:r>
                      <w:r w:rsidR="0093772C"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ab/>
                      </w:r>
                      <w:r w:rsidR="0093772C"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ab/>
                        <w:t>Tuesday 18</w:t>
                      </w:r>
                      <w:r w:rsidR="0093772C"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93772C"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 xml:space="preserve"> September</w:t>
                      </w:r>
                      <w:r w:rsid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ab/>
                      </w:r>
                      <w:r w:rsidR="0093772C"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>Tuesday 25</w:t>
                      </w:r>
                      <w:r w:rsidR="0093772C"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 xml:space="preserve"> September</w:t>
                      </w:r>
                    </w:p>
                    <w:p w:rsidR="0093772C" w:rsidRPr="0093772C" w:rsidRDefault="0093772C" w:rsidP="0093772C">
                      <w:pPr>
                        <w:spacing w:after="0" w:line="240" w:lineRule="auto"/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>Tuesday 16</w:t>
                      </w: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 xml:space="preserve"> October</w:t>
                      </w:r>
                      <w:r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ab/>
                      </w: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>Tuesday 23</w:t>
                      </w: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 xml:space="preserve"> October</w:t>
                      </w: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ab/>
                      </w: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ab/>
                        <w:t>Tuesday 20</w:t>
                      </w: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 xml:space="preserve"> November</w:t>
                      </w:r>
                    </w:p>
                    <w:p w:rsidR="0093772C" w:rsidRDefault="0093772C" w:rsidP="0093772C">
                      <w:pPr>
                        <w:spacing w:after="0" w:line="240" w:lineRule="auto"/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>Tuesday 27</w:t>
                      </w: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 xml:space="preserve"> November</w:t>
                      </w:r>
                      <w:r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ab/>
                      </w: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>Tuesday 18</w:t>
                      </w: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93772C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 xml:space="preserve"> December</w:t>
                      </w:r>
                    </w:p>
                    <w:p w:rsidR="0093772C" w:rsidRPr="0093772C" w:rsidRDefault="0093772C" w:rsidP="0093772C">
                      <w:pPr>
                        <w:spacing w:after="0" w:line="240" w:lineRule="auto"/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296B38" w:rsidRPr="00296B38" w:rsidRDefault="00296B38" w:rsidP="00296B38">
                      <w:pPr>
                        <w:pStyle w:val="BasicParagraph"/>
                        <w:suppressAutoHyphens/>
                        <w:spacing w:line="276" w:lineRule="auto"/>
                        <w:jc w:val="center"/>
                        <w:rPr>
                          <w:rFonts w:ascii="MyriadPro-Bold" w:hAnsi="MyriadPro-Bold" w:cs="MyriadPro-Bold"/>
                          <w:b/>
                          <w:bCs/>
                          <w:sz w:val="36"/>
                          <w:szCs w:val="36"/>
                        </w:rPr>
                      </w:pPr>
                      <w:r w:rsidRPr="00296B38">
                        <w:rPr>
                          <w:rFonts w:ascii="MyriadPro-Bold" w:hAnsi="MyriadPro-Bold" w:cs="MyriadPro-Bold"/>
                          <w:b/>
                          <w:bCs/>
                          <w:sz w:val="36"/>
                          <w:szCs w:val="36"/>
                        </w:rPr>
                        <w:t>6.00 - 8.00 pm - Bassetlaw Hospital</w:t>
                      </w:r>
                    </w:p>
                    <w:p w:rsidR="00296B38" w:rsidRPr="00296B38" w:rsidRDefault="00296B38" w:rsidP="00296B38">
                      <w:pPr>
                        <w:pStyle w:val="BasicParagraph"/>
                        <w:suppressAutoHyphens/>
                        <w:spacing w:line="276" w:lineRule="auto"/>
                        <w:jc w:val="center"/>
                        <w:rPr>
                          <w:rFonts w:ascii="MyriadPro-Bold" w:hAnsi="MyriadPro-Bold" w:cs="MyriadPro-Bold"/>
                          <w:b/>
                          <w:bCs/>
                          <w:sz w:val="36"/>
                          <w:szCs w:val="36"/>
                        </w:rPr>
                      </w:pPr>
                      <w:r w:rsidRPr="00296B38">
                        <w:rPr>
                          <w:rFonts w:ascii="MyriadPro-Bold" w:hAnsi="MyriadPro-Bold" w:cs="MyriadPro-Bold"/>
                          <w:b/>
                          <w:bCs/>
                          <w:sz w:val="36"/>
                          <w:szCs w:val="36"/>
                        </w:rPr>
                        <w:t xml:space="preserve"> (A2 - Postnatal Ward)</w:t>
                      </w:r>
                    </w:p>
                    <w:p w:rsidR="00296B38" w:rsidRDefault="00296B3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DBEFF82" wp14:editId="735CCFD4">
            <wp:simplePos x="0" y="0"/>
            <wp:positionH relativeFrom="column">
              <wp:posOffset>-2104390</wp:posOffset>
            </wp:positionH>
            <wp:positionV relativeFrom="paragraph">
              <wp:posOffset>-1735455</wp:posOffset>
            </wp:positionV>
            <wp:extent cx="10116185" cy="12255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pnobirth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185" cy="1225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0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38"/>
    <w:rsid w:val="000D0454"/>
    <w:rsid w:val="00296B38"/>
    <w:rsid w:val="003F73AC"/>
    <w:rsid w:val="006E1548"/>
    <w:rsid w:val="0093772C"/>
    <w:rsid w:val="00BE0CC2"/>
    <w:rsid w:val="00D4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3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96B3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3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96B3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&amp; Bassetlaw Hospitals NHS Foundation Trust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Shiner</dc:creator>
  <cp:lastModifiedBy>Gill Pickersgill</cp:lastModifiedBy>
  <cp:revision>2</cp:revision>
  <cp:lastPrinted>2018-07-24T13:18:00Z</cp:lastPrinted>
  <dcterms:created xsi:type="dcterms:W3CDTF">2018-08-28T10:18:00Z</dcterms:created>
  <dcterms:modified xsi:type="dcterms:W3CDTF">2018-08-28T10:18:00Z</dcterms:modified>
</cp:coreProperties>
</file>